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BB" w:rsidRPr="001A08FE" w:rsidRDefault="001A08FE" w:rsidP="001A08FE">
      <w:pPr>
        <w:jc w:val="center"/>
        <w:rPr>
          <w:b/>
          <w:sz w:val="28"/>
          <w:szCs w:val="28"/>
          <w:u w:val="single"/>
        </w:rPr>
      </w:pPr>
      <w:r w:rsidRPr="001A08FE">
        <w:rPr>
          <w:b/>
          <w:sz w:val="28"/>
          <w:szCs w:val="28"/>
          <w:u w:val="single"/>
        </w:rPr>
        <w:t>Straten en Groepen Volleybal Toernooi</w:t>
      </w:r>
    </w:p>
    <w:p w:rsidR="001A08FE" w:rsidRPr="001A08FE" w:rsidRDefault="001A08FE" w:rsidP="001A08FE">
      <w:pPr>
        <w:jc w:val="center"/>
        <w:rPr>
          <w:b/>
          <w:sz w:val="28"/>
          <w:szCs w:val="28"/>
          <w:u w:val="single"/>
        </w:rPr>
      </w:pPr>
      <w:r w:rsidRPr="001A08FE">
        <w:rPr>
          <w:b/>
          <w:sz w:val="28"/>
          <w:szCs w:val="28"/>
          <w:u w:val="single"/>
        </w:rPr>
        <w:t>Tijdens Dorpsfeest 2018</w:t>
      </w:r>
    </w:p>
    <w:p w:rsidR="00A61DBB" w:rsidRPr="001A08FE" w:rsidRDefault="001A08FE" w:rsidP="001A08FE">
      <w:pPr>
        <w:jc w:val="center"/>
        <w:rPr>
          <w:b/>
          <w:sz w:val="28"/>
          <w:szCs w:val="28"/>
          <w:u w:val="single"/>
        </w:rPr>
      </w:pPr>
      <w:r w:rsidRPr="001A08FE">
        <w:rPr>
          <w:b/>
          <w:sz w:val="28"/>
          <w:szCs w:val="28"/>
          <w:u w:val="single"/>
        </w:rPr>
        <w:t>Zaterdag 15 September</w:t>
      </w:r>
    </w:p>
    <w:p w:rsidR="001A08FE" w:rsidRDefault="001A08FE" w:rsidP="00A61DBB"/>
    <w:p w:rsidR="00A61DBB" w:rsidRDefault="001A08FE" w:rsidP="00A61DBB">
      <w:r>
        <w:t>Tijdens de voorgaande dorpsfeesten</w:t>
      </w:r>
      <w:r w:rsidR="00F93C2D">
        <w:t xml:space="preserve"> heb</w:t>
      </w:r>
      <w:r>
        <w:t>ben wij als Volleybal club Hardegarijp een straten - groepen</w:t>
      </w:r>
      <w:r w:rsidR="00A61DBB">
        <w:t xml:space="preserve"> (vrienden-familie-collega-buurt) volleybal toernooi georganiseerd.</w:t>
      </w:r>
    </w:p>
    <w:p w:rsidR="001347B8" w:rsidRDefault="001A08FE" w:rsidP="00A61DBB">
      <w:r>
        <w:t>Ook dit jaar</w:t>
      </w:r>
      <w:r w:rsidR="00A61DBB">
        <w:t xml:space="preserve"> zijn wij door het dorpsfeest </w:t>
      </w:r>
      <w:r w:rsidR="00342A51">
        <w:t>comité</w:t>
      </w:r>
      <w:r>
        <w:t xml:space="preserve"> benaderd om </w:t>
      </w:r>
      <w:r w:rsidR="00342A51">
        <w:t xml:space="preserve">tijdens het dorpsfeest (van </w:t>
      </w:r>
      <w:r>
        <w:t xml:space="preserve">14 t/m 15 September 2018) </w:t>
      </w:r>
      <w:r w:rsidR="00A61DBB">
        <w:t xml:space="preserve"> </w:t>
      </w:r>
      <w:r w:rsidR="00F93C2D">
        <w:t xml:space="preserve">weer een  </w:t>
      </w:r>
      <w:r>
        <w:t xml:space="preserve">Volleybal </w:t>
      </w:r>
      <w:r w:rsidR="001347B8">
        <w:t xml:space="preserve"> toernooi te organiseren.</w:t>
      </w:r>
    </w:p>
    <w:p w:rsidR="001A08FE" w:rsidRDefault="001347B8" w:rsidP="00A61DBB">
      <w:r>
        <w:t>Gezien het succes van vorig</w:t>
      </w:r>
      <w:r w:rsidR="00F93C2D">
        <w:t xml:space="preserve">e jaren </w:t>
      </w:r>
      <w:r>
        <w:t xml:space="preserve">willen wij dit zeker op ons nemen.  Het toernooi zal plaats gaan vinden op zaterdag </w:t>
      </w:r>
      <w:r w:rsidR="001A08FE">
        <w:t>15 september. Het tijdstip en de locatie volgen nog.</w:t>
      </w:r>
    </w:p>
    <w:p w:rsidR="001347B8" w:rsidRDefault="001347B8" w:rsidP="00A61DBB">
      <w:r>
        <w:t>Natuurlijk hebben wij hiervoor jullie hulp nodig, wij vragen een ied</w:t>
      </w:r>
      <w:r w:rsidR="001A08FE">
        <w:t>er om in jullie straat, buurt,</w:t>
      </w:r>
      <w:r>
        <w:t xml:space="preserve"> vrienden</w:t>
      </w:r>
      <w:r w:rsidR="001A08FE">
        <w:t>, familie of werk</w:t>
      </w:r>
      <w:r>
        <w:t xml:space="preserve"> kring zoveel mogelijk mensen enthousiast te maken voor dit toernooi. </w:t>
      </w:r>
    </w:p>
    <w:p w:rsidR="00342A51" w:rsidRDefault="00342A51" w:rsidP="00A61DBB">
      <w:r>
        <w:t>Informatie of i</w:t>
      </w:r>
      <w:r w:rsidR="001347B8">
        <w:t>nschrijven kan via</w:t>
      </w:r>
      <w:r>
        <w:t>:</w:t>
      </w:r>
      <w:r w:rsidR="001347B8">
        <w:t xml:space="preserve"> </w:t>
      </w:r>
    </w:p>
    <w:p w:rsidR="00145D56" w:rsidRDefault="001A08FE" w:rsidP="00A61DBB">
      <w:hyperlink r:id="rId5" w:history="1">
        <w:r w:rsidR="001347B8" w:rsidRPr="00517163">
          <w:rPr>
            <w:rStyle w:val="Hyperlink"/>
          </w:rPr>
          <w:t>info@dorpsfeest-hurdegaryp.nl</w:t>
        </w:r>
      </w:hyperlink>
      <w:r w:rsidR="001347B8">
        <w:t xml:space="preserve"> of </w:t>
      </w:r>
      <w:hyperlink r:id="rId6" w:history="1">
        <w:r w:rsidR="008B5698" w:rsidRPr="00AE71BC">
          <w:rPr>
            <w:rStyle w:val="Hyperlink"/>
          </w:rPr>
          <w:t>straatentoernooi@gmail.com</w:t>
        </w:r>
      </w:hyperlink>
    </w:p>
    <w:p w:rsidR="001A08FE" w:rsidRDefault="00F93C2D" w:rsidP="00A61DBB">
      <w:r>
        <w:t xml:space="preserve">Sportieve groet en tot zaterdag </w:t>
      </w:r>
      <w:r w:rsidR="001A08FE">
        <w:t>15</w:t>
      </w:r>
      <w:r>
        <w:t xml:space="preserve"> september.</w:t>
      </w:r>
    </w:p>
    <w:p w:rsidR="008B5698" w:rsidRPr="00A61DBB" w:rsidRDefault="001A08FE" w:rsidP="001A08FE">
      <w:r>
        <w:t>A</w:t>
      </w:r>
      <w:r w:rsidR="00342A51">
        <w:t>ctiviteiten commissie volleybal club Hardegarijp</w:t>
      </w:r>
      <w:r w:rsidR="008B5698">
        <w:rPr>
          <w:noProof/>
          <w:lang w:eastAsia="nl-NL"/>
        </w:rPr>
        <w:drawing>
          <wp:inline distT="0" distB="0" distL="0" distR="0">
            <wp:extent cx="4352925" cy="1359718"/>
            <wp:effectExtent l="0" t="0" r="0" b="0"/>
            <wp:docPr id="1" name="Afbeelding 1" descr="http://www.vvurk.nl/files/nieuws/20160415_1133_Volleyb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vurk.nl/files/nieuws/20160415_1133_Volleyb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698" w:rsidRPr="00A61DBB" w:rsidSect="001A08FE">
      <w:pgSz w:w="8391" w:h="11907" w:code="11"/>
      <w:pgMar w:top="624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94"/>
    <w:rsid w:val="001347B8"/>
    <w:rsid w:val="00145D56"/>
    <w:rsid w:val="001A08FE"/>
    <w:rsid w:val="00342A51"/>
    <w:rsid w:val="00572894"/>
    <w:rsid w:val="00802A96"/>
    <w:rsid w:val="008B5698"/>
    <w:rsid w:val="00A61DBB"/>
    <w:rsid w:val="00A9195D"/>
    <w:rsid w:val="00F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34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8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34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aatentoernooi@gmail.com" TargetMode="External"/><Relationship Id="rId5" Type="http://schemas.openxmlformats.org/officeDocument/2006/relationships/hyperlink" Target="mailto:info@dorpsfeest-hurdegaryp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2018-06-16T14:32:00Z</dcterms:created>
  <dcterms:modified xsi:type="dcterms:W3CDTF">2018-06-16T14:32:00Z</dcterms:modified>
</cp:coreProperties>
</file>